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0846" w14:textId="5278129E" w:rsidR="001121B2" w:rsidRPr="00FF6AD1" w:rsidRDefault="00FF6AD1" w:rsidP="00FF6AD1">
      <w:pPr>
        <w:pStyle w:val="a9"/>
        <w:widowControl/>
        <w:numPr>
          <w:ilvl w:val="0"/>
          <w:numId w:val="3"/>
        </w:numPr>
        <w:jc w:val="left"/>
        <w:rPr>
          <w:rFonts w:ascii="Arial" w:eastAsia="ＭＳ Ｐゴシック" w:hAnsi="Arial" w:cs="Arial"/>
          <w:b/>
          <w:bCs/>
          <w:kern w:val="0"/>
          <w:sz w:val="30"/>
          <w:szCs w:val="30"/>
        </w:rPr>
      </w:pPr>
      <w:r w:rsidRPr="00FF6AD1"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指宿市社会福祉協議会</w:t>
      </w: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 xml:space="preserve">　</w:t>
      </w:r>
      <w:r w:rsidRPr="00FF6AD1"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事務所移転について</w:t>
      </w:r>
    </w:p>
    <w:p w14:paraId="43D6AB5A" w14:textId="77777777" w:rsidR="001121B2" w:rsidRPr="00FF6AD1" w:rsidRDefault="001121B2" w:rsidP="0032441C">
      <w:pPr>
        <w:widowControl/>
        <w:jc w:val="left"/>
        <w:rPr>
          <w:rFonts w:ascii="Arial" w:eastAsia="ＭＳ Ｐゴシック" w:hAnsi="Arial" w:cs="Arial"/>
          <w:b/>
          <w:bCs/>
          <w:kern w:val="0"/>
          <w:sz w:val="30"/>
          <w:szCs w:val="30"/>
        </w:rPr>
      </w:pPr>
    </w:p>
    <w:p w14:paraId="24BC4558" w14:textId="295C49C1" w:rsidR="0032441C" w:rsidRPr="00A838B1" w:rsidRDefault="0032441C" w:rsidP="0032441C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指宿老人福祉センター</w:t>
      </w:r>
      <w:r w:rsidR="00081694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閉館による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改修工事に伴い</w:t>
      </w:r>
      <w:r w:rsidR="00A941A3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、センターに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事務所</w:t>
      </w:r>
      <w:r w:rsidR="00A941A3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を置いていた</w:t>
      </w:r>
      <w:r w:rsidR="001A4E97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指宿市社会福祉協議会</w:t>
      </w:r>
      <w:r w:rsid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指宿本所（</w:t>
      </w:r>
      <w:r w:rsidR="00A941A3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事務局、介護事業所</w:t>
      </w:r>
      <w:r w:rsidR="00A44F62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、ふれあいデイ</w:t>
      </w:r>
      <w:r w:rsid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）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を「ふれあいプラザなのはな館」へ移転いたします。</w:t>
      </w:r>
    </w:p>
    <w:p w14:paraId="65BD108A" w14:textId="77777777" w:rsidR="0032441C" w:rsidRPr="00A838B1" w:rsidRDefault="0032441C" w:rsidP="0032441C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kern w:val="0"/>
          <w:sz w:val="24"/>
          <w:szCs w:val="24"/>
        </w:rPr>
        <w:t>移転作業およびシステム移行に伴い、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10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月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29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日（木）〜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10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月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30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日（金）の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2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  <w:u w:val="wave"/>
        </w:rPr>
        <w:t>日間は窓口業務を休止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させていただきます。ご利用の皆様にはご不便をおかけしますが、ご理解とご協力をお願い申し上げます。</w:t>
      </w:r>
    </w:p>
    <w:p w14:paraId="5737F09D" w14:textId="77777777" w:rsidR="00A838B1" w:rsidRDefault="0049797D" w:rsidP="0032441C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なお、各事業所の</w:t>
      </w:r>
      <w:r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電話番号・メールアドレスは変更ありません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ので、これまでどおり使用できます。</w:t>
      </w:r>
    </w:p>
    <w:p w14:paraId="4C7E6ECA" w14:textId="40FD79D6" w:rsidR="0049797D" w:rsidRPr="00A838B1" w:rsidRDefault="00641D92" w:rsidP="0032441C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ただし、</w:t>
      </w:r>
      <w:r w:rsidR="00C13F3E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回線の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移転作業によ</w:t>
      </w:r>
      <w:r w:rsidR="001A4E97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り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一時的</w:t>
      </w:r>
      <w:r w:rsidR="001A4E97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に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不通</w:t>
      </w:r>
      <w:r w:rsidR="001A4E97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となる</w:t>
      </w:r>
      <w:r w:rsidR="00C13F3E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可能性がありますので、ご了承ください。</w:t>
      </w:r>
    </w:p>
    <w:p w14:paraId="281CFEB7" w14:textId="77777777" w:rsidR="008E70D8" w:rsidRPr="00A838B1" w:rsidRDefault="008E70D8" w:rsidP="0032441C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</w:p>
    <w:p w14:paraId="21307A97" w14:textId="112E1AE9" w:rsidR="0032441C" w:rsidRPr="00A838B1" w:rsidRDefault="008E70D8" w:rsidP="0032441C">
      <w:pPr>
        <w:widowControl/>
        <w:jc w:val="left"/>
        <w:rPr>
          <w:rFonts w:ascii="Arial" w:eastAsia="ＭＳ Ｐゴシック" w:hAnsi="Arial" w:cs="Arial"/>
          <w:b/>
          <w:bCs/>
          <w:kern w:val="0"/>
          <w:sz w:val="30"/>
          <w:szCs w:val="30"/>
        </w:rPr>
      </w:pPr>
      <w:r w:rsidRPr="00A838B1"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【</w:t>
      </w:r>
      <w:r w:rsidR="0032441C" w:rsidRPr="00A838B1">
        <w:rPr>
          <w:rFonts w:ascii="Arial" w:eastAsia="ＭＳ Ｐゴシック" w:hAnsi="Arial" w:cs="Arial"/>
          <w:b/>
          <w:bCs/>
          <w:kern w:val="0"/>
          <w:sz w:val="30"/>
          <w:szCs w:val="30"/>
        </w:rPr>
        <w:t>移転スケジュール</w:t>
      </w:r>
      <w:r w:rsidRPr="00A838B1"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】</w:t>
      </w:r>
    </w:p>
    <w:p w14:paraId="5BDBC161" w14:textId="249EFB27" w:rsidR="0032441C" w:rsidRPr="00A838B1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28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日（水）まで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現事務所（指宿老人福祉センター）での通常業務</w:t>
      </w:r>
    </w:p>
    <w:p w14:paraId="18968DDE" w14:textId="3740AC80" w:rsidR="0032441C" w:rsidRPr="00A838B1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29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日（木）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終日休止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（引越し作業のため）</w:t>
      </w:r>
    </w:p>
    <w:p w14:paraId="62CD3924" w14:textId="289ED49E" w:rsidR="0032441C" w:rsidRPr="00A838B1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30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日（金）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終日休止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（システム移行作業のため）</w:t>
      </w:r>
    </w:p>
    <w:p w14:paraId="7615FC75" w14:textId="4530FB63" w:rsidR="0032441C" w:rsidRPr="00A838B1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31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日（土）〜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11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1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日（日）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定休日</w:t>
      </w:r>
    </w:p>
    <w:p w14:paraId="4483014D" w14:textId="7067C9F8" w:rsidR="0032441C" w:rsidRPr="00A838B1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11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 xml:space="preserve"> 2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日（月）から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新事務所（なのはな館）での業務開始</w:t>
      </w:r>
    </w:p>
    <w:p w14:paraId="5ABB7F38" w14:textId="77777777" w:rsidR="008E70D8" w:rsidRPr="00A838B1" w:rsidRDefault="008E70D8" w:rsidP="008E70D8">
      <w:pPr>
        <w:widowControl/>
        <w:ind w:left="720"/>
        <w:jc w:val="left"/>
        <w:rPr>
          <w:rFonts w:ascii="Arial" w:eastAsia="ＭＳ Ｐゴシック" w:hAnsi="Arial" w:cs="Arial"/>
          <w:kern w:val="0"/>
          <w:sz w:val="24"/>
          <w:szCs w:val="24"/>
        </w:rPr>
      </w:pPr>
    </w:p>
    <w:p w14:paraId="70D5B6EB" w14:textId="1F26AD8B" w:rsidR="0032441C" w:rsidRPr="00A838B1" w:rsidRDefault="008E70D8" w:rsidP="0032441C">
      <w:pPr>
        <w:widowControl/>
        <w:jc w:val="left"/>
        <w:rPr>
          <w:rFonts w:ascii="Arial" w:eastAsia="ＭＳ Ｐゴシック" w:hAnsi="Arial" w:cs="Arial"/>
          <w:b/>
          <w:bCs/>
          <w:kern w:val="0"/>
          <w:sz w:val="30"/>
          <w:szCs w:val="30"/>
        </w:rPr>
      </w:pPr>
      <w:r w:rsidRPr="00A838B1"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【</w:t>
      </w:r>
      <w:r w:rsidR="0032441C" w:rsidRPr="00A838B1">
        <w:rPr>
          <w:rFonts w:ascii="Arial" w:eastAsia="ＭＳ Ｐゴシック" w:hAnsi="Arial" w:cs="Arial"/>
          <w:b/>
          <w:bCs/>
          <w:kern w:val="0"/>
          <w:sz w:val="30"/>
          <w:szCs w:val="30"/>
        </w:rPr>
        <w:t>移転先情報</w:t>
      </w:r>
      <w:r w:rsidRPr="00A838B1"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】</w:t>
      </w:r>
    </w:p>
    <w:p w14:paraId="51D74E4E" w14:textId="6C4B09A6" w:rsidR="0032441C" w:rsidRPr="00A838B1" w:rsidRDefault="0032441C" w:rsidP="0032441C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kern w:val="0"/>
          <w:sz w:val="24"/>
          <w:szCs w:val="24"/>
        </w:rPr>
        <w:t>移転先施設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ふれあいプラザなのはな館</w:t>
      </w:r>
      <w:r w:rsidR="0006133C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１階</w:t>
      </w:r>
      <w:r w:rsidR="001A4E97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（旧　生涯学習課の場所）</w:t>
      </w:r>
    </w:p>
    <w:p w14:paraId="4BE3E6C5" w14:textId="038B85BF" w:rsidR="0032441C" w:rsidRPr="00A838B1" w:rsidRDefault="0032441C" w:rsidP="0032441C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spacing w:val="120"/>
          <w:kern w:val="0"/>
          <w:sz w:val="24"/>
          <w:szCs w:val="24"/>
          <w:fitText w:val="1205" w:id="-377292032"/>
        </w:rPr>
        <w:t>新住</w:t>
      </w:r>
      <w:r w:rsidRPr="00A838B1">
        <w:rPr>
          <w:rFonts w:ascii="Arial" w:eastAsia="ＭＳ Ｐゴシック" w:hAnsi="Arial" w:cs="Arial"/>
          <w:b/>
          <w:bCs/>
          <w:spacing w:val="1"/>
          <w:kern w:val="0"/>
          <w:sz w:val="24"/>
          <w:szCs w:val="24"/>
          <w:fitText w:val="1205" w:id="-377292032"/>
        </w:rPr>
        <w:t>所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〒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 xml:space="preserve">891-0404 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鹿児島県指宿市東方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9300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番地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1</w:t>
      </w:r>
    </w:p>
    <w:p w14:paraId="0118E4A5" w14:textId="02409FC5" w:rsidR="0032441C" w:rsidRPr="00A838B1" w:rsidRDefault="0032441C" w:rsidP="0032441C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bookmarkStart w:id="0" w:name="_Hlk241795674"/>
      <w:r w:rsidRPr="00A838B1">
        <w:rPr>
          <w:rFonts w:ascii="Arial" w:eastAsia="ＭＳ Ｐゴシック" w:hAnsi="Arial" w:cs="Arial"/>
          <w:b/>
          <w:bCs/>
          <w:spacing w:val="40"/>
          <w:kern w:val="0"/>
          <w:sz w:val="24"/>
          <w:szCs w:val="24"/>
          <w:fitText w:val="1205" w:id="-377290752"/>
        </w:rPr>
        <w:t>電話番</w:t>
      </w:r>
      <w:r w:rsidRPr="00A838B1">
        <w:rPr>
          <w:rFonts w:ascii="Arial" w:eastAsia="ＭＳ Ｐゴシック" w:hAnsi="Arial" w:cs="Arial"/>
          <w:b/>
          <w:bCs/>
          <w:spacing w:val="1"/>
          <w:kern w:val="0"/>
          <w:sz w:val="24"/>
          <w:szCs w:val="24"/>
          <w:fitText w:val="1205" w:id="-377290752"/>
        </w:rPr>
        <w:t>号</w:t>
      </w:r>
      <w:r w:rsidR="00A44F62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（事務局）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0993-22-5543</w:t>
      </w:r>
      <w:r w:rsidR="00687125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（</w:t>
      </w:r>
      <w:r w:rsidRPr="00A838B1">
        <w:rPr>
          <w:rFonts w:ascii="ＭＳ 明朝" w:eastAsia="ＭＳ 明朝" w:hAnsi="ＭＳ 明朝" w:cs="ＭＳ 明朝" w:hint="eastAsia"/>
          <w:kern w:val="0"/>
          <w:sz w:val="24"/>
          <w:szCs w:val="24"/>
        </w:rPr>
        <w:t>※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変更はありません）</w:t>
      </w:r>
      <w:bookmarkEnd w:id="0"/>
    </w:p>
    <w:p w14:paraId="653445AC" w14:textId="33747F9C" w:rsidR="00687125" w:rsidRPr="00A838B1" w:rsidRDefault="00687125" w:rsidP="0032441C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 w:hint="eastAsia"/>
          <w:b/>
          <w:bCs/>
          <w:spacing w:val="30"/>
          <w:kern w:val="0"/>
          <w:sz w:val="24"/>
          <w:szCs w:val="24"/>
          <w:fitText w:val="1205" w:id="-377290751"/>
        </w:rPr>
        <w:t>Ｆ</w:t>
      </w:r>
      <w:r w:rsidR="00081694" w:rsidRPr="00A838B1">
        <w:rPr>
          <w:rFonts w:ascii="Arial" w:eastAsia="ＭＳ Ｐゴシック" w:hAnsi="Arial" w:cs="Arial" w:hint="eastAsia"/>
          <w:b/>
          <w:bCs/>
          <w:spacing w:val="30"/>
          <w:kern w:val="0"/>
          <w:sz w:val="24"/>
          <w:szCs w:val="24"/>
          <w:fitText w:val="1205" w:id="-377290751"/>
        </w:rPr>
        <w:t>ＡＸ番</w:t>
      </w:r>
      <w:r w:rsidR="00081694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  <w:fitText w:val="1205" w:id="-377290751"/>
        </w:rPr>
        <w:t>号</w:t>
      </w:r>
      <w:r w:rsidR="00A44F62"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（事務局）</w:t>
      </w:r>
      <w:r w:rsidR="00081694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="00081694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0993-26-3177</w:t>
      </w:r>
      <w:r w:rsidR="001121B2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</w:t>
      </w:r>
      <w:r w:rsidR="008E70D8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（※変更はありません）</w:t>
      </w:r>
    </w:p>
    <w:p w14:paraId="158B36D2" w14:textId="56A9F355" w:rsidR="00A44F62" w:rsidRPr="00A838B1" w:rsidRDefault="00A44F62" w:rsidP="00A44F62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spacing w:val="40"/>
          <w:kern w:val="0"/>
          <w:sz w:val="24"/>
          <w:szCs w:val="24"/>
          <w:fitText w:val="1205" w:id="-368033792"/>
        </w:rPr>
        <w:t>電話番</w:t>
      </w:r>
      <w:r w:rsidRPr="00A838B1">
        <w:rPr>
          <w:rFonts w:ascii="Arial" w:eastAsia="ＭＳ Ｐゴシック" w:hAnsi="Arial" w:cs="Arial"/>
          <w:b/>
          <w:bCs/>
          <w:spacing w:val="1"/>
          <w:kern w:val="0"/>
          <w:sz w:val="24"/>
          <w:szCs w:val="24"/>
          <w:fitText w:val="1205" w:id="-368033792"/>
        </w:rPr>
        <w:t>号</w:t>
      </w:r>
      <w:r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（介護事業所）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0993-22-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1124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（</w:t>
      </w:r>
      <w:r w:rsidRPr="00A838B1">
        <w:rPr>
          <w:rFonts w:ascii="ＭＳ 明朝" w:eastAsia="ＭＳ 明朝" w:hAnsi="ＭＳ 明朝" w:cs="ＭＳ 明朝" w:hint="eastAsia"/>
          <w:kern w:val="0"/>
          <w:sz w:val="24"/>
          <w:szCs w:val="24"/>
        </w:rPr>
        <w:t>※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変更はありません）</w:t>
      </w:r>
    </w:p>
    <w:p w14:paraId="1EF7E274" w14:textId="50E8DA0C" w:rsidR="00A44F62" w:rsidRPr="00A838B1" w:rsidRDefault="00A44F62" w:rsidP="00A44F62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 w:hint="eastAsia"/>
          <w:b/>
          <w:bCs/>
          <w:spacing w:val="30"/>
          <w:kern w:val="0"/>
          <w:sz w:val="24"/>
          <w:szCs w:val="24"/>
          <w:fitText w:val="1205" w:id="-368033536"/>
        </w:rPr>
        <w:t>ＦＡＸ番</w:t>
      </w:r>
      <w:r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  <w:fitText w:val="1205" w:id="-368033536"/>
        </w:rPr>
        <w:t>号</w:t>
      </w:r>
      <w:r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（介護事業所）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0993-22-2871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（※変更はありません）</w:t>
      </w:r>
    </w:p>
    <w:p w14:paraId="640468BF" w14:textId="61D2027B" w:rsidR="00A44F62" w:rsidRPr="00A838B1" w:rsidRDefault="00A44F62" w:rsidP="00A44F62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A838B1">
        <w:rPr>
          <w:rFonts w:ascii="Arial" w:eastAsia="ＭＳ Ｐゴシック" w:hAnsi="Arial" w:cs="Arial"/>
          <w:b/>
          <w:bCs/>
          <w:spacing w:val="40"/>
          <w:kern w:val="0"/>
          <w:sz w:val="24"/>
          <w:szCs w:val="24"/>
          <w:fitText w:val="1205" w:id="-368031998"/>
        </w:rPr>
        <w:t>電話番</w:t>
      </w:r>
      <w:r w:rsidRPr="00A838B1">
        <w:rPr>
          <w:rFonts w:ascii="Arial" w:eastAsia="ＭＳ Ｐゴシック" w:hAnsi="Arial" w:cs="Arial"/>
          <w:b/>
          <w:bCs/>
          <w:spacing w:val="1"/>
          <w:kern w:val="0"/>
          <w:sz w:val="24"/>
          <w:szCs w:val="24"/>
          <w:fitText w:val="1205" w:id="-368031998"/>
        </w:rPr>
        <w:t>号</w:t>
      </w:r>
      <w:r w:rsidRPr="00A838B1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（ふれあいデイ）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0993-</w:t>
      </w:r>
      <w:r w:rsidR="001A4E97" w:rsidRPr="00A838B1">
        <w:rPr>
          <w:rFonts w:ascii="Arial" w:eastAsia="ＭＳ Ｐゴシック" w:hAnsi="Arial" w:cs="Arial" w:hint="eastAsia"/>
          <w:kern w:val="0"/>
          <w:sz w:val="24"/>
          <w:szCs w:val="24"/>
        </w:rPr>
        <w:t>27-0822</w:t>
      </w:r>
      <w:r w:rsidRPr="00A838B1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（</w:t>
      </w:r>
      <w:r w:rsidRPr="00A838B1">
        <w:rPr>
          <w:rFonts w:ascii="ＭＳ 明朝" w:eastAsia="ＭＳ 明朝" w:hAnsi="ＭＳ 明朝" w:cs="ＭＳ 明朝" w:hint="eastAsia"/>
          <w:kern w:val="0"/>
          <w:sz w:val="24"/>
          <w:szCs w:val="24"/>
        </w:rPr>
        <w:t>※</w:t>
      </w:r>
      <w:r w:rsidRPr="00A838B1">
        <w:rPr>
          <w:rFonts w:ascii="Arial" w:eastAsia="ＭＳ Ｐゴシック" w:hAnsi="Arial" w:cs="Arial"/>
          <w:kern w:val="0"/>
          <w:sz w:val="24"/>
          <w:szCs w:val="24"/>
        </w:rPr>
        <w:t>変更はありません）</w:t>
      </w:r>
    </w:p>
    <w:p w14:paraId="2F0C6A9A" w14:textId="77777777" w:rsidR="006B3106" w:rsidRPr="00A838B1" w:rsidRDefault="006B3106">
      <w:pPr>
        <w:rPr>
          <w:rFonts w:ascii="ＭＳ ゴシック" w:eastAsia="ＭＳ ゴシック" w:hAnsi="ＭＳ ゴシック"/>
          <w:sz w:val="24"/>
          <w:szCs w:val="28"/>
        </w:rPr>
      </w:pPr>
    </w:p>
    <w:sectPr w:rsidR="006B3106" w:rsidRPr="00A838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F4967" w14:textId="77777777" w:rsidR="0091237B" w:rsidRDefault="0091237B" w:rsidP="0091237B">
      <w:r>
        <w:separator/>
      </w:r>
    </w:p>
  </w:endnote>
  <w:endnote w:type="continuationSeparator" w:id="0">
    <w:p w14:paraId="74FCFE93" w14:textId="77777777" w:rsidR="0091237B" w:rsidRDefault="0091237B" w:rsidP="0091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0B85F" w14:textId="77777777" w:rsidR="0091237B" w:rsidRDefault="0091237B" w:rsidP="0091237B">
      <w:r>
        <w:separator/>
      </w:r>
    </w:p>
  </w:footnote>
  <w:footnote w:type="continuationSeparator" w:id="0">
    <w:p w14:paraId="0643F761" w14:textId="77777777" w:rsidR="0091237B" w:rsidRDefault="0091237B" w:rsidP="00912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4422D"/>
    <w:multiLevelType w:val="hybridMultilevel"/>
    <w:tmpl w:val="3C68CE7A"/>
    <w:lvl w:ilvl="0" w:tplc="DEBEDD66"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EE53B91"/>
    <w:multiLevelType w:val="multilevel"/>
    <w:tmpl w:val="DA08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C317B3"/>
    <w:multiLevelType w:val="multilevel"/>
    <w:tmpl w:val="FBC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650349">
    <w:abstractNumId w:val="2"/>
  </w:num>
  <w:num w:numId="2" w16cid:durableId="124128412">
    <w:abstractNumId w:val="1"/>
  </w:num>
  <w:num w:numId="3" w16cid:durableId="1253200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1C"/>
    <w:rsid w:val="00014EE0"/>
    <w:rsid w:val="0006133C"/>
    <w:rsid w:val="00081694"/>
    <w:rsid w:val="001121B2"/>
    <w:rsid w:val="001A4E97"/>
    <w:rsid w:val="0032441C"/>
    <w:rsid w:val="00356279"/>
    <w:rsid w:val="00447C2C"/>
    <w:rsid w:val="0049797D"/>
    <w:rsid w:val="00617AA7"/>
    <w:rsid w:val="00641D92"/>
    <w:rsid w:val="00687125"/>
    <w:rsid w:val="006B3106"/>
    <w:rsid w:val="006D23B0"/>
    <w:rsid w:val="007670F5"/>
    <w:rsid w:val="008538AC"/>
    <w:rsid w:val="008E70D8"/>
    <w:rsid w:val="0091237B"/>
    <w:rsid w:val="00A44F62"/>
    <w:rsid w:val="00A838B1"/>
    <w:rsid w:val="00A941A3"/>
    <w:rsid w:val="00B3367E"/>
    <w:rsid w:val="00C13F3E"/>
    <w:rsid w:val="00C448F9"/>
    <w:rsid w:val="00C75CB8"/>
    <w:rsid w:val="00CE470E"/>
    <w:rsid w:val="00D35E85"/>
    <w:rsid w:val="00D83249"/>
    <w:rsid w:val="00F0438E"/>
    <w:rsid w:val="00FF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5D997DF"/>
  <w15:chartTrackingRefBased/>
  <w15:docId w15:val="{87C6C356-71C5-4D2B-8B62-7B9F5766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44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44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4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44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44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44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44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44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44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44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441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44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4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44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44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44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44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44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44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4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44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441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123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1237B"/>
  </w:style>
  <w:style w:type="paragraph" w:styleId="ac">
    <w:name w:val="footer"/>
    <w:basedOn w:val="a"/>
    <w:link w:val="ad"/>
    <w:uiPriority w:val="99"/>
    <w:unhideWhenUsed/>
    <w:rsid w:val="0091237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1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hamasaki</dc:creator>
  <cp:keywords/>
  <dc:description/>
  <cp:lastModifiedBy>tazume02</cp:lastModifiedBy>
  <cp:revision>6</cp:revision>
  <cp:lastPrinted>2026-10-06T06:10:00Z</cp:lastPrinted>
  <dcterms:created xsi:type="dcterms:W3CDTF">2026-10-01T11:51:00Z</dcterms:created>
  <dcterms:modified xsi:type="dcterms:W3CDTF">2026-10-09T01:25:00Z</dcterms:modified>
</cp:coreProperties>
</file>