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0846" w14:textId="5278129E" w:rsidR="001121B2" w:rsidRPr="00FF6AD1" w:rsidRDefault="00FF6AD1" w:rsidP="00FF6AD1">
      <w:pPr>
        <w:pStyle w:val="a9"/>
        <w:widowControl/>
        <w:numPr>
          <w:ilvl w:val="0"/>
          <w:numId w:val="3"/>
        </w:numPr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  <w:r w:rsidRPr="00FF6AD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指宿市社会福祉協議会</w:t>
      </w: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 xml:space="preserve">　</w:t>
      </w:r>
      <w:r w:rsidRPr="00FF6AD1"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事務所移転について</w:t>
      </w:r>
    </w:p>
    <w:p w14:paraId="43D6AB5A" w14:textId="77777777" w:rsidR="001121B2" w:rsidRPr="00FF6AD1" w:rsidRDefault="001121B2" w:rsidP="0032441C">
      <w:pPr>
        <w:widowControl/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</w:p>
    <w:p w14:paraId="24BC4558" w14:textId="16A49A3C" w:rsidR="0032441C" w:rsidRPr="0032441C" w:rsidRDefault="0032441C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指宿老人福祉センター</w:t>
      </w:r>
      <w:r w:rsidR="00081694">
        <w:rPr>
          <w:rFonts w:ascii="Arial" w:eastAsia="ＭＳ Ｐゴシック" w:hAnsi="Arial" w:cs="Arial" w:hint="eastAsia"/>
          <w:b/>
          <w:bCs/>
          <w:kern w:val="0"/>
          <w:sz w:val="24"/>
          <w:szCs w:val="24"/>
        </w:rPr>
        <w:t>閉館による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改修工事に伴い、事務所を「ふれあいプラザなのはな館」へ移転いたします。</w:t>
      </w:r>
    </w:p>
    <w:p w14:paraId="65BD108A" w14:textId="77777777" w:rsidR="0032441C" w:rsidRDefault="0032441C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kern w:val="0"/>
          <w:sz w:val="24"/>
          <w:szCs w:val="24"/>
        </w:rPr>
        <w:t>移転作業およびシステム移行に伴い、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29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日（木）〜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30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日（金）の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2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日間は窓口業務を休止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させていただきます。ご利用の皆様にはご不便をおかけしますが、ご理解とご協力をお願い申し上げます。</w:t>
      </w:r>
    </w:p>
    <w:p w14:paraId="281CFEB7" w14:textId="77777777" w:rsidR="008E70D8" w:rsidRPr="0032441C" w:rsidRDefault="008E70D8" w:rsidP="0032441C">
      <w:pPr>
        <w:widowControl/>
        <w:jc w:val="left"/>
        <w:rPr>
          <w:rFonts w:ascii="Arial" w:eastAsia="ＭＳ Ｐゴシック" w:hAnsi="Arial" w:cs="Arial"/>
          <w:kern w:val="0"/>
          <w:sz w:val="24"/>
          <w:szCs w:val="24"/>
        </w:rPr>
      </w:pPr>
    </w:p>
    <w:p w14:paraId="21307A97" w14:textId="112E1AE9" w:rsidR="0032441C" w:rsidRPr="0032441C" w:rsidRDefault="008E70D8" w:rsidP="0032441C">
      <w:pPr>
        <w:widowControl/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【</w:t>
      </w:r>
      <w:r w:rsidR="0032441C" w:rsidRPr="0032441C">
        <w:rPr>
          <w:rFonts w:ascii="Arial" w:eastAsia="ＭＳ Ｐゴシック" w:hAnsi="Arial" w:cs="Arial"/>
          <w:b/>
          <w:bCs/>
          <w:kern w:val="0"/>
          <w:sz w:val="30"/>
          <w:szCs w:val="30"/>
        </w:rPr>
        <w:t>移転スケジュール</w:t>
      </w: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】</w:t>
      </w:r>
    </w:p>
    <w:p w14:paraId="5BDBC161" w14:textId="249EFB27" w:rsidR="0032441C" w:rsidRPr="0032441C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28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日（水）まで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現事務所（指宿老人福祉センター）での通常業務</w:t>
      </w:r>
    </w:p>
    <w:p w14:paraId="18968DDE" w14:textId="3740AC80" w:rsidR="0032441C" w:rsidRPr="0032441C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29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日（木）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終日休止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（引越し作業のため）</w:t>
      </w:r>
    </w:p>
    <w:p w14:paraId="62CD3924" w14:textId="289ED49E" w:rsidR="0032441C" w:rsidRPr="0032441C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30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日（金）</w:t>
      </w:r>
      <w:r w:rsidR="00687125" w:rsidRP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終日休止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（システム移行作業のため）</w:t>
      </w:r>
    </w:p>
    <w:p w14:paraId="7615FC75" w14:textId="4530FB63" w:rsidR="0032441C" w:rsidRPr="0032441C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10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31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日（土）〜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11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日（日）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定休日</w:t>
      </w:r>
    </w:p>
    <w:p w14:paraId="4483014D" w14:textId="7067C9F8" w:rsidR="0032441C" w:rsidRPr="008E70D8" w:rsidRDefault="0032441C" w:rsidP="0032441C">
      <w:pPr>
        <w:widowControl/>
        <w:numPr>
          <w:ilvl w:val="0"/>
          <w:numId w:val="1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11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月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 xml:space="preserve"> 2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日（月）から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新事務所（なのはな館）での業務開始</w:t>
      </w:r>
    </w:p>
    <w:p w14:paraId="5ABB7F38" w14:textId="77777777" w:rsidR="008E70D8" w:rsidRPr="0032441C" w:rsidRDefault="008E70D8" w:rsidP="008E70D8">
      <w:pPr>
        <w:widowControl/>
        <w:ind w:left="720"/>
        <w:jc w:val="left"/>
        <w:rPr>
          <w:rFonts w:ascii="Arial" w:eastAsia="ＭＳ Ｐゴシック" w:hAnsi="Arial" w:cs="Arial"/>
          <w:kern w:val="0"/>
          <w:sz w:val="24"/>
          <w:szCs w:val="24"/>
        </w:rPr>
      </w:pPr>
    </w:p>
    <w:p w14:paraId="70D5B6EB" w14:textId="1F26AD8B" w:rsidR="0032441C" w:rsidRPr="0032441C" w:rsidRDefault="008E70D8" w:rsidP="0032441C">
      <w:pPr>
        <w:widowControl/>
        <w:jc w:val="left"/>
        <w:rPr>
          <w:rFonts w:ascii="Arial" w:eastAsia="ＭＳ Ｐゴシック" w:hAnsi="Arial" w:cs="Arial"/>
          <w:b/>
          <w:bCs/>
          <w:kern w:val="0"/>
          <w:sz w:val="30"/>
          <w:szCs w:val="30"/>
        </w:rPr>
      </w:pP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【</w:t>
      </w:r>
      <w:r w:rsidR="0032441C" w:rsidRPr="0032441C">
        <w:rPr>
          <w:rFonts w:ascii="Arial" w:eastAsia="ＭＳ Ｐゴシック" w:hAnsi="Arial" w:cs="Arial"/>
          <w:b/>
          <w:bCs/>
          <w:kern w:val="0"/>
          <w:sz w:val="30"/>
          <w:szCs w:val="30"/>
        </w:rPr>
        <w:t>移転先情報</w:t>
      </w:r>
      <w:r>
        <w:rPr>
          <w:rFonts w:ascii="Arial" w:eastAsia="ＭＳ Ｐゴシック" w:hAnsi="Arial" w:cs="Arial" w:hint="eastAsia"/>
          <w:b/>
          <w:bCs/>
          <w:kern w:val="0"/>
          <w:sz w:val="30"/>
          <w:szCs w:val="30"/>
        </w:rPr>
        <w:t>】</w:t>
      </w:r>
    </w:p>
    <w:p w14:paraId="51D74E4E" w14:textId="73D8FB70" w:rsidR="0032441C" w:rsidRPr="0032441C" w:rsidRDefault="0032441C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kern w:val="0"/>
          <w:sz w:val="24"/>
          <w:szCs w:val="24"/>
        </w:rPr>
        <w:t>移転先施設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ふれあいプラザなのはな館</w:t>
      </w:r>
    </w:p>
    <w:p w14:paraId="4BE3E6C5" w14:textId="038B85BF" w:rsidR="0032441C" w:rsidRPr="0032441C" w:rsidRDefault="0032441C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spacing w:val="120"/>
          <w:kern w:val="0"/>
          <w:sz w:val="24"/>
          <w:szCs w:val="24"/>
          <w:fitText w:val="1205" w:id="-377292032"/>
        </w:rPr>
        <w:t>新住</w:t>
      </w:r>
      <w:r w:rsidRPr="0032441C">
        <w:rPr>
          <w:rFonts w:ascii="Arial" w:eastAsia="ＭＳ Ｐゴシック" w:hAnsi="Arial" w:cs="Arial"/>
          <w:b/>
          <w:bCs/>
          <w:spacing w:val="1"/>
          <w:kern w:val="0"/>
          <w:sz w:val="24"/>
          <w:szCs w:val="24"/>
          <w:fitText w:val="1205" w:id="-377292032"/>
        </w:rPr>
        <w:t>所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〒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 xml:space="preserve">891-0404 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鹿児島県指宿市東方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9300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番地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1</w:t>
      </w:r>
    </w:p>
    <w:p w14:paraId="0118E4A5" w14:textId="2161B825" w:rsidR="0032441C" w:rsidRDefault="0032441C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32441C">
        <w:rPr>
          <w:rFonts w:ascii="Arial" w:eastAsia="ＭＳ Ｐゴシック" w:hAnsi="Arial" w:cs="Arial"/>
          <w:b/>
          <w:bCs/>
          <w:spacing w:val="40"/>
          <w:kern w:val="0"/>
          <w:sz w:val="24"/>
          <w:szCs w:val="24"/>
          <w:fitText w:val="1205" w:id="-377290752"/>
        </w:rPr>
        <w:t>電話番</w:t>
      </w:r>
      <w:r w:rsidRPr="0032441C">
        <w:rPr>
          <w:rFonts w:ascii="Arial" w:eastAsia="ＭＳ Ｐゴシック" w:hAnsi="Arial" w:cs="Arial"/>
          <w:b/>
          <w:bCs/>
          <w:spacing w:val="1"/>
          <w:kern w:val="0"/>
          <w:sz w:val="24"/>
          <w:szCs w:val="24"/>
          <w:fitText w:val="1205" w:id="-377290752"/>
        </w:rPr>
        <w:t>号</w:t>
      </w:r>
      <w:r w:rsidR="00687125" w:rsidRP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0993-22-5543</w:t>
      </w:r>
      <w:r w:rsidR="00687125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（</w:t>
      </w:r>
      <w:r w:rsidRPr="0032441C">
        <w:rPr>
          <w:rFonts w:ascii="ＭＳ 明朝" w:eastAsia="ＭＳ 明朝" w:hAnsi="ＭＳ 明朝" w:cs="ＭＳ 明朝" w:hint="eastAsia"/>
          <w:kern w:val="0"/>
          <w:sz w:val="24"/>
          <w:szCs w:val="24"/>
        </w:rPr>
        <w:t>※</w:t>
      </w:r>
      <w:r w:rsidRPr="0032441C">
        <w:rPr>
          <w:rFonts w:ascii="Arial" w:eastAsia="ＭＳ Ｐゴシック" w:hAnsi="Arial" w:cs="Arial"/>
          <w:kern w:val="0"/>
          <w:sz w:val="24"/>
          <w:szCs w:val="24"/>
        </w:rPr>
        <w:t>変更はありません）</w:t>
      </w:r>
    </w:p>
    <w:p w14:paraId="653445AC" w14:textId="3A306693" w:rsidR="00687125" w:rsidRPr="0032441C" w:rsidRDefault="00687125" w:rsidP="0032441C">
      <w:pPr>
        <w:widowControl/>
        <w:numPr>
          <w:ilvl w:val="0"/>
          <w:numId w:val="2"/>
        </w:numPr>
        <w:jc w:val="left"/>
        <w:rPr>
          <w:rFonts w:ascii="Arial" w:eastAsia="ＭＳ Ｐゴシック" w:hAnsi="Arial" w:cs="Arial"/>
          <w:kern w:val="0"/>
          <w:sz w:val="24"/>
          <w:szCs w:val="24"/>
        </w:rPr>
      </w:pPr>
      <w:r w:rsidRPr="00081694">
        <w:rPr>
          <w:rFonts w:ascii="Arial" w:eastAsia="ＭＳ Ｐゴシック" w:hAnsi="Arial" w:cs="Arial" w:hint="eastAsia"/>
          <w:b/>
          <w:bCs/>
          <w:spacing w:val="30"/>
          <w:kern w:val="0"/>
          <w:sz w:val="24"/>
          <w:szCs w:val="24"/>
          <w:fitText w:val="1205" w:id="-377290751"/>
        </w:rPr>
        <w:t>Ｆ</w:t>
      </w:r>
      <w:r w:rsidR="00081694" w:rsidRPr="00081694">
        <w:rPr>
          <w:rFonts w:ascii="Arial" w:eastAsia="ＭＳ Ｐゴシック" w:hAnsi="Arial" w:cs="Arial" w:hint="eastAsia"/>
          <w:b/>
          <w:bCs/>
          <w:spacing w:val="30"/>
          <w:kern w:val="0"/>
          <w:sz w:val="24"/>
          <w:szCs w:val="24"/>
          <w:fitText w:val="1205" w:id="-377290751"/>
        </w:rPr>
        <w:t>ＡＸ番</w:t>
      </w:r>
      <w:r w:rsidR="00081694" w:rsidRPr="00081694">
        <w:rPr>
          <w:rFonts w:ascii="Arial" w:eastAsia="ＭＳ Ｐゴシック" w:hAnsi="Arial" w:cs="Arial" w:hint="eastAsia"/>
          <w:b/>
          <w:bCs/>
          <w:spacing w:val="2"/>
          <w:kern w:val="0"/>
          <w:sz w:val="24"/>
          <w:szCs w:val="24"/>
          <w:fitText w:val="1205" w:id="-377290751"/>
        </w:rPr>
        <w:t>号</w:t>
      </w:r>
      <w:r w:rsidR="00081694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：　</w:t>
      </w:r>
      <w:r w:rsidR="00081694">
        <w:rPr>
          <w:rFonts w:ascii="Arial" w:eastAsia="ＭＳ Ｐゴシック" w:hAnsi="Arial" w:cs="Arial" w:hint="eastAsia"/>
          <w:kern w:val="0"/>
          <w:sz w:val="24"/>
          <w:szCs w:val="24"/>
        </w:rPr>
        <w:t>0993-26-3177</w:t>
      </w:r>
      <w:r w:rsidR="001121B2">
        <w:rPr>
          <w:rFonts w:ascii="Arial" w:eastAsia="ＭＳ Ｐゴシック" w:hAnsi="Arial" w:cs="Arial" w:hint="eastAsia"/>
          <w:kern w:val="0"/>
          <w:sz w:val="24"/>
          <w:szCs w:val="24"/>
        </w:rPr>
        <w:t xml:space="preserve">　</w:t>
      </w:r>
      <w:r w:rsidR="008E70D8" w:rsidRPr="008E70D8">
        <w:rPr>
          <w:rFonts w:ascii="Arial" w:eastAsia="ＭＳ Ｐゴシック" w:hAnsi="Arial" w:cs="Arial" w:hint="eastAsia"/>
          <w:kern w:val="0"/>
          <w:sz w:val="24"/>
          <w:szCs w:val="24"/>
        </w:rPr>
        <w:t>（※変更はありません）</w:t>
      </w:r>
    </w:p>
    <w:p w14:paraId="2F0C6A9A" w14:textId="77777777" w:rsidR="006B3106" w:rsidRPr="0032441C" w:rsidRDefault="006B3106">
      <w:pPr>
        <w:rPr>
          <w:rFonts w:ascii="ＭＳ ゴシック" w:eastAsia="ＭＳ ゴシック" w:hAnsi="ＭＳ ゴシック"/>
          <w:sz w:val="24"/>
          <w:szCs w:val="28"/>
        </w:rPr>
      </w:pPr>
    </w:p>
    <w:sectPr w:rsidR="006B3106" w:rsidRPr="003244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4967" w14:textId="77777777" w:rsidR="0091237B" w:rsidRDefault="0091237B" w:rsidP="0091237B">
      <w:r>
        <w:separator/>
      </w:r>
    </w:p>
  </w:endnote>
  <w:endnote w:type="continuationSeparator" w:id="0">
    <w:p w14:paraId="74FCFE93" w14:textId="77777777" w:rsidR="0091237B" w:rsidRDefault="0091237B" w:rsidP="0091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0B85F" w14:textId="77777777" w:rsidR="0091237B" w:rsidRDefault="0091237B" w:rsidP="0091237B">
      <w:r>
        <w:separator/>
      </w:r>
    </w:p>
  </w:footnote>
  <w:footnote w:type="continuationSeparator" w:id="0">
    <w:p w14:paraId="0643F761" w14:textId="77777777" w:rsidR="0091237B" w:rsidRDefault="0091237B" w:rsidP="00912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4422D"/>
    <w:multiLevelType w:val="hybridMultilevel"/>
    <w:tmpl w:val="3C68CE7A"/>
    <w:lvl w:ilvl="0" w:tplc="DEBEDD66"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E53B91"/>
    <w:multiLevelType w:val="multilevel"/>
    <w:tmpl w:val="DA08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C317B3"/>
    <w:multiLevelType w:val="multilevel"/>
    <w:tmpl w:val="FBC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650349">
    <w:abstractNumId w:val="2"/>
  </w:num>
  <w:num w:numId="2" w16cid:durableId="124128412">
    <w:abstractNumId w:val="1"/>
  </w:num>
  <w:num w:numId="3" w16cid:durableId="1253200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1C"/>
    <w:rsid w:val="00081694"/>
    <w:rsid w:val="001121B2"/>
    <w:rsid w:val="0032441C"/>
    <w:rsid w:val="00356279"/>
    <w:rsid w:val="00687125"/>
    <w:rsid w:val="006B3106"/>
    <w:rsid w:val="006D23B0"/>
    <w:rsid w:val="008538AC"/>
    <w:rsid w:val="008E70D8"/>
    <w:rsid w:val="0091237B"/>
    <w:rsid w:val="00C75CB8"/>
    <w:rsid w:val="00CE470E"/>
    <w:rsid w:val="00F0438E"/>
    <w:rsid w:val="00FF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D997DF"/>
  <w15:chartTrackingRefBased/>
  <w15:docId w15:val="{87C6C356-71C5-4D2B-8B62-7B9F5766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44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4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4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4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4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4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4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4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44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44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441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44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44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4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44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44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44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44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44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44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4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44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441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123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1237B"/>
  </w:style>
  <w:style w:type="paragraph" w:styleId="ac">
    <w:name w:val="footer"/>
    <w:basedOn w:val="a"/>
    <w:link w:val="ad"/>
    <w:uiPriority w:val="99"/>
    <w:unhideWhenUsed/>
    <w:rsid w:val="0091237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1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hamasaki</dc:creator>
  <cp:keywords/>
  <dc:description/>
  <cp:lastModifiedBy>mitsunaga</cp:lastModifiedBy>
  <cp:revision>6</cp:revision>
  <cp:lastPrinted>2026-09-16T03:01:00Z</cp:lastPrinted>
  <dcterms:created xsi:type="dcterms:W3CDTF">2026-09-16T02:49:00Z</dcterms:created>
  <dcterms:modified xsi:type="dcterms:W3CDTF">2026-09-28T05:53:00Z</dcterms:modified>
</cp:coreProperties>
</file>